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7CB16" w14:textId="77777777" w:rsidR="00B003AB" w:rsidRPr="007976C7" w:rsidRDefault="00B003AB" w:rsidP="00B003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</w:t>
      </w:r>
      <w:r w:rsidRPr="007976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D0AB44" wp14:editId="1846FE76">
            <wp:extent cx="482600" cy="558800"/>
            <wp:effectExtent l="0" t="0" r="0" b="0"/>
            <wp:docPr id="9" name="Рисунок 9" descr="Герб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6F6AB" w14:textId="77777777" w:rsidR="00B003AB" w:rsidRPr="007976C7" w:rsidRDefault="00B003AB" w:rsidP="00B003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76C7">
        <w:rPr>
          <w:rFonts w:ascii="Times New Roman" w:eastAsia="Calibri" w:hAnsi="Times New Roman" w:cs="Times New Roman"/>
          <w:b/>
          <w:sz w:val="28"/>
          <w:szCs w:val="28"/>
        </w:rPr>
        <w:t>Совет депутатов Рощинского сельского поселения</w:t>
      </w:r>
    </w:p>
    <w:p w14:paraId="36D1B246" w14:textId="77777777" w:rsidR="00B003AB" w:rsidRPr="007976C7" w:rsidRDefault="00B003AB" w:rsidP="00B003A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76C7">
        <w:rPr>
          <w:rFonts w:ascii="Times New Roman" w:eastAsia="Calibri" w:hAnsi="Times New Roman" w:cs="Times New Roman"/>
          <w:b/>
          <w:sz w:val="28"/>
          <w:szCs w:val="28"/>
        </w:rPr>
        <w:t>Сосновского муниципального района Челябинской области</w:t>
      </w:r>
    </w:p>
    <w:p w14:paraId="25B0EB18" w14:textId="77777777" w:rsidR="00B003AB" w:rsidRPr="007976C7" w:rsidRDefault="00B003AB" w:rsidP="00B003A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пя</w:t>
      </w:r>
      <w:r w:rsidRPr="007976C7">
        <w:rPr>
          <w:rFonts w:ascii="Times New Roman" w:eastAsia="Calibri" w:hAnsi="Times New Roman" w:cs="Times New Roman"/>
          <w:b/>
          <w:sz w:val="28"/>
          <w:szCs w:val="28"/>
        </w:rPr>
        <w:t>того созыва</w:t>
      </w:r>
    </w:p>
    <w:p w14:paraId="0F37AC06" w14:textId="77777777" w:rsidR="00B003AB" w:rsidRPr="007976C7" w:rsidRDefault="00B003AB" w:rsidP="00B003AB">
      <w:pPr>
        <w:keepNext/>
        <w:spacing w:before="240" w:after="6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76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РЕШЕНИЕ </w:t>
      </w:r>
    </w:p>
    <w:p w14:paraId="65CF0D69" w14:textId="77777777" w:rsidR="00B003AB" w:rsidRPr="007976C7" w:rsidRDefault="00B003AB" w:rsidP="00B003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3426DEE" w14:textId="77777777" w:rsidR="00B003AB" w:rsidRPr="007976C7" w:rsidRDefault="00B003AB" w:rsidP="00B003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68015CF" w14:textId="77777777" w:rsidR="00B003AB" w:rsidRPr="007976C7" w:rsidRDefault="00B003AB" w:rsidP="00B003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6C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7976C7">
        <w:rPr>
          <w:rFonts w:ascii="Times New Roman" w:eastAsia="Calibri" w:hAnsi="Times New Roman" w:cs="Times New Roman"/>
          <w:sz w:val="28"/>
          <w:szCs w:val="28"/>
        </w:rPr>
        <w:t xml:space="preserve"> сентября 20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7976C7">
        <w:rPr>
          <w:rFonts w:ascii="Times New Roman" w:eastAsia="Calibri" w:hAnsi="Times New Roman" w:cs="Times New Roman"/>
          <w:sz w:val="28"/>
          <w:szCs w:val="28"/>
        </w:rPr>
        <w:t xml:space="preserve">г.  №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14:paraId="6AD17193" w14:textId="77777777" w:rsidR="00B003AB" w:rsidRPr="007976C7" w:rsidRDefault="00B003AB" w:rsidP="00B003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976C7">
        <w:rPr>
          <w:rFonts w:ascii="Times New Roman" w:eastAsia="Calibri" w:hAnsi="Times New Roman" w:cs="Times New Roman"/>
          <w:sz w:val="28"/>
          <w:szCs w:val="28"/>
        </w:rPr>
        <w:t>п. Рощино</w:t>
      </w:r>
    </w:p>
    <w:p w14:paraId="7FFF0A43" w14:textId="77777777" w:rsidR="00B003AB" w:rsidRPr="007976C7" w:rsidRDefault="00B003AB" w:rsidP="00B003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7639A1E6" w14:textId="77777777" w:rsidR="00B003AB" w:rsidRPr="007976C7" w:rsidRDefault="00B003AB" w:rsidP="00B003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14:paraId="1C04F49C" w14:textId="77777777" w:rsidR="00B003AB" w:rsidRDefault="00B003AB" w:rsidP="00B003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C0DEF">
        <w:rPr>
          <w:rFonts w:ascii="Times New Roman" w:eastAsia="Calibri" w:hAnsi="Times New Roman" w:cs="Times New Roman"/>
          <w:b/>
          <w:sz w:val="28"/>
          <w:szCs w:val="28"/>
        </w:rPr>
        <w:t>Об избрании</w:t>
      </w:r>
      <w:r w:rsidRPr="007976C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528C87C" w14:textId="77777777" w:rsidR="00B003AB" w:rsidRDefault="00B003AB" w:rsidP="00B003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Заместителя </w:t>
      </w:r>
      <w:r w:rsidRPr="007976C7">
        <w:rPr>
          <w:rFonts w:ascii="Times New Roman" w:eastAsia="Calibri" w:hAnsi="Times New Roman" w:cs="Times New Roman"/>
          <w:b/>
          <w:sz w:val="28"/>
          <w:szCs w:val="28"/>
        </w:rPr>
        <w:t xml:space="preserve">председателя Совета </w:t>
      </w:r>
      <w:r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7976C7">
        <w:rPr>
          <w:rFonts w:ascii="Times New Roman" w:eastAsia="Calibri" w:hAnsi="Times New Roman" w:cs="Times New Roman"/>
          <w:b/>
          <w:sz w:val="28"/>
          <w:szCs w:val="28"/>
        </w:rPr>
        <w:t>епутатов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89FFF4A" w14:textId="77777777" w:rsidR="00B003AB" w:rsidRDefault="00B003AB" w:rsidP="00B003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Рощинского сельского поселения</w:t>
      </w:r>
    </w:p>
    <w:p w14:paraId="7D115CDF" w14:textId="77777777" w:rsidR="00B003AB" w:rsidRPr="007976C7" w:rsidRDefault="00B003AB" w:rsidP="00B003A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C0DEF">
        <w:rPr>
          <w:rFonts w:ascii="Times New Roman" w:eastAsia="Calibri" w:hAnsi="Times New Roman" w:cs="Times New Roman"/>
          <w:b/>
          <w:sz w:val="28"/>
          <w:szCs w:val="28"/>
        </w:rPr>
        <w:t>пя</w:t>
      </w:r>
      <w:r w:rsidRPr="007976C7">
        <w:rPr>
          <w:rFonts w:ascii="Times New Roman" w:eastAsia="Calibri" w:hAnsi="Times New Roman" w:cs="Times New Roman"/>
          <w:b/>
          <w:sz w:val="28"/>
          <w:szCs w:val="28"/>
        </w:rPr>
        <w:t>того созыва</w:t>
      </w:r>
    </w:p>
    <w:p w14:paraId="1E24D08C" w14:textId="77777777" w:rsidR="00B003AB" w:rsidRPr="007976C7" w:rsidRDefault="00B003AB" w:rsidP="00B003A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615651" w14:textId="77777777" w:rsidR="00B003AB" w:rsidRPr="007976C7" w:rsidRDefault="00B003AB" w:rsidP="00B003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2391189" w14:textId="77777777" w:rsidR="00B003AB" w:rsidRPr="007976C7" w:rsidRDefault="00B003AB" w:rsidP="00B003AB">
      <w:pPr>
        <w:tabs>
          <w:tab w:val="left" w:pos="39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6C7">
        <w:rPr>
          <w:rFonts w:ascii="Times New Roman" w:eastAsia="Calibri" w:hAnsi="Times New Roman" w:cs="Times New Roman"/>
          <w:sz w:val="28"/>
          <w:szCs w:val="28"/>
        </w:rPr>
        <w:t xml:space="preserve">            В соответствии с</w:t>
      </w:r>
      <w:r>
        <w:rPr>
          <w:rFonts w:ascii="Times New Roman" w:eastAsia="Calibri" w:hAnsi="Times New Roman" w:cs="Times New Roman"/>
          <w:sz w:val="28"/>
          <w:szCs w:val="28"/>
        </w:rPr>
        <w:t>о статьей 25</w:t>
      </w:r>
      <w:r w:rsidRPr="007976C7">
        <w:rPr>
          <w:rFonts w:ascii="Times New Roman" w:eastAsia="Calibri" w:hAnsi="Times New Roman" w:cs="Times New Roman"/>
          <w:sz w:val="28"/>
          <w:szCs w:val="28"/>
        </w:rPr>
        <w:t xml:space="preserve"> Устав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976C7">
        <w:rPr>
          <w:rFonts w:ascii="Times New Roman" w:eastAsia="Calibri" w:hAnsi="Times New Roman" w:cs="Times New Roman"/>
          <w:sz w:val="28"/>
          <w:szCs w:val="28"/>
        </w:rPr>
        <w:t xml:space="preserve"> Рощинского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Сосновского муниципального района Челябинской области,</w:t>
      </w:r>
      <w:r w:rsidRPr="007976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утвержденного Решением №30 от 08 апреля 2020 года</w:t>
      </w:r>
      <w:r w:rsidRPr="007976C7">
        <w:rPr>
          <w:rFonts w:ascii="Times New Roman" w:eastAsia="Calibri" w:hAnsi="Times New Roman" w:cs="Times New Roman"/>
          <w:sz w:val="28"/>
          <w:szCs w:val="28"/>
        </w:rPr>
        <w:t xml:space="preserve">, Совет депутатов Рощинского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пя</w:t>
      </w:r>
      <w:r w:rsidRPr="007976C7">
        <w:rPr>
          <w:rFonts w:ascii="Times New Roman" w:eastAsia="Calibri" w:hAnsi="Times New Roman" w:cs="Times New Roman"/>
          <w:sz w:val="28"/>
          <w:szCs w:val="28"/>
        </w:rPr>
        <w:t>того созыва</w:t>
      </w:r>
      <w:r w:rsidRPr="007976C7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</w:p>
    <w:p w14:paraId="62625968" w14:textId="77777777" w:rsidR="00B003AB" w:rsidRPr="007976C7" w:rsidRDefault="00B003AB" w:rsidP="00B003AB">
      <w:pPr>
        <w:tabs>
          <w:tab w:val="left" w:pos="39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0CE42A" w14:textId="77777777" w:rsidR="00B003AB" w:rsidRPr="007976C7" w:rsidRDefault="00B003AB" w:rsidP="00B003A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76C7">
        <w:rPr>
          <w:rFonts w:ascii="Times New Roman" w:eastAsia="Calibri" w:hAnsi="Times New Roman" w:cs="Times New Roman"/>
          <w:b/>
          <w:bCs/>
          <w:sz w:val="28"/>
          <w:szCs w:val="28"/>
        </w:rPr>
        <w:t>РЕШАЕТ:</w:t>
      </w:r>
    </w:p>
    <w:p w14:paraId="739A19FD" w14:textId="77777777" w:rsidR="00B003AB" w:rsidRPr="007976C7" w:rsidRDefault="00B003AB" w:rsidP="00B003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9E3ED20" w14:textId="77777777" w:rsidR="00B003AB" w:rsidRPr="00DB5908" w:rsidRDefault="00B003AB" w:rsidP="00B003AB">
      <w:pPr>
        <w:pStyle w:val="a3"/>
        <w:numPr>
          <w:ilvl w:val="0"/>
          <w:numId w:val="1"/>
        </w:numPr>
        <w:tabs>
          <w:tab w:val="left" w:pos="394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B5908">
        <w:rPr>
          <w:rFonts w:ascii="Times New Roman" w:eastAsia="Calibri" w:hAnsi="Times New Roman" w:cs="Times New Roman"/>
          <w:bCs/>
          <w:sz w:val="28"/>
          <w:szCs w:val="28"/>
        </w:rPr>
        <w:t>Избрать заместителем Председателя Совета депутатов</w:t>
      </w:r>
      <w:r w:rsidRPr="00DB5908">
        <w:rPr>
          <w:rFonts w:ascii="Times New Roman" w:eastAsia="Calibri" w:hAnsi="Times New Roman" w:cs="Times New Roman"/>
          <w:sz w:val="28"/>
          <w:szCs w:val="28"/>
        </w:rPr>
        <w:t xml:space="preserve"> Рощинского сельского поселения пятого созыва</w:t>
      </w:r>
      <w:r w:rsidRPr="00DB5908">
        <w:rPr>
          <w:rFonts w:ascii="Times New Roman" w:eastAsia="Calibri" w:hAnsi="Times New Roman" w:cs="Times New Roman"/>
          <w:bCs/>
          <w:sz w:val="28"/>
          <w:szCs w:val="28"/>
        </w:rPr>
        <w:t xml:space="preserve"> Чупина Олега Михайловича.</w:t>
      </w:r>
    </w:p>
    <w:p w14:paraId="380CEC52" w14:textId="77777777" w:rsidR="00B003AB" w:rsidRPr="00DB5908" w:rsidRDefault="00B003AB" w:rsidP="00B003AB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Cs/>
          <w:sz w:val="28"/>
          <w:szCs w:val="28"/>
        </w:rPr>
      </w:pPr>
      <w:r w:rsidRPr="00DB5908">
        <w:rPr>
          <w:rFonts w:ascii="Times New Roman" w:eastAsia="Calibri" w:hAnsi="Times New Roman" w:cs="Times New Roman"/>
          <w:bCs/>
          <w:sz w:val="28"/>
          <w:szCs w:val="28"/>
        </w:rPr>
        <w:t>Опубликовать данное решение на официальном сайте администрации Рощинского сельского поселения roshinskoe.eps74.ru.</w:t>
      </w:r>
    </w:p>
    <w:p w14:paraId="62D2DDD4" w14:textId="77777777" w:rsidR="00B003AB" w:rsidRPr="00DB5908" w:rsidRDefault="00B003AB" w:rsidP="00B003AB">
      <w:pPr>
        <w:pStyle w:val="a3"/>
        <w:tabs>
          <w:tab w:val="left" w:pos="3945"/>
        </w:tabs>
        <w:spacing w:after="0" w:line="240" w:lineRule="auto"/>
        <w:ind w:left="57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E94F843" w14:textId="77777777" w:rsidR="00B003AB" w:rsidRPr="007976C7" w:rsidRDefault="00B003AB" w:rsidP="00B003AB">
      <w:pPr>
        <w:tabs>
          <w:tab w:val="left" w:pos="351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40511E8" w14:textId="77777777" w:rsidR="00B003AB" w:rsidRPr="007976C7" w:rsidRDefault="00B003AB" w:rsidP="00B003AB">
      <w:pPr>
        <w:tabs>
          <w:tab w:val="left" w:pos="63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6C7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B950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18CDCE2" w14:textId="77777777" w:rsidR="00B003AB" w:rsidRPr="00B950E3" w:rsidRDefault="00B003AB" w:rsidP="00B003AB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77999842"/>
      <w:r w:rsidRPr="00B950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Глава   Рощинского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B950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Председатель Совета депутатов    </w:t>
      </w:r>
    </w:p>
    <w:p w14:paraId="64027748" w14:textId="2FC628D3" w:rsidR="00B003AB" w:rsidRPr="007976C7" w:rsidRDefault="00B003AB" w:rsidP="00B003AB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50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сельского поселения                                   Рощинского сельского поселения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bookmarkStart w:id="1" w:name="_GoBack"/>
      <w:bookmarkEnd w:id="1"/>
      <w:r w:rsidRPr="00B950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_______ Е.В. Шульгина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B950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B950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_____________С.Ю. </w:t>
      </w:r>
      <w:proofErr w:type="spellStart"/>
      <w:r w:rsidRPr="00B950E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Волосникова</w:t>
      </w:r>
      <w:proofErr w:type="spellEnd"/>
      <w:r w:rsidRPr="00B950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14:paraId="4DA6F34D" w14:textId="77777777" w:rsidR="00B003AB" w:rsidRPr="007976C7" w:rsidRDefault="00B003AB" w:rsidP="00B003A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bookmarkEnd w:id="0"/>
    <w:p w14:paraId="728D853C" w14:textId="77777777" w:rsidR="005A3EB9" w:rsidRDefault="005A3EB9"/>
    <w:sectPr w:rsidR="005A3EB9" w:rsidSect="004F4C5B">
      <w:type w:val="continuous"/>
      <w:pgSz w:w="11900" w:h="16840" w:code="9"/>
      <w:pgMar w:top="567" w:right="895" w:bottom="1107" w:left="158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726C47"/>
    <w:multiLevelType w:val="hybridMultilevel"/>
    <w:tmpl w:val="DD70BDA0"/>
    <w:lvl w:ilvl="0" w:tplc="2D546520">
      <w:start w:val="1"/>
      <w:numFmt w:val="decimal"/>
      <w:lvlText w:val="%1."/>
      <w:lvlJc w:val="left"/>
      <w:pPr>
        <w:ind w:left="57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14"/>
    <w:rsid w:val="003C5A14"/>
    <w:rsid w:val="004F4C5B"/>
    <w:rsid w:val="005A3EB9"/>
    <w:rsid w:val="00B0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B587"/>
  <w15:chartTrackingRefBased/>
  <w15:docId w15:val="{CC5ABEF6-1370-4D25-8CE9-198E372C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2024-10-01T09:54:00Z</dcterms:created>
  <dcterms:modified xsi:type="dcterms:W3CDTF">2024-10-01T10:02:00Z</dcterms:modified>
</cp:coreProperties>
</file>